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7C3F7" w14:textId="3EF4C82A" w:rsidR="00287F89" w:rsidRDefault="00E40BD5" w:rsidP="00FC5354">
      <w:pPr>
        <w:widowControl/>
        <w:spacing w:line="300" w:lineRule="exact"/>
        <w:jc w:val="center"/>
        <w:rPr>
          <w:rFonts w:ascii="標楷體" w:eastAsia="標楷體" w:hAnsi="標楷體"/>
          <w:sz w:val="32"/>
          <w:szCs w:val="32"/>
        </w:rPr>
      </w:pPr>
      <w:r w:rsidRPr="00E40BD5">
        <w:rPr>
          <w:rFonts w:ascii="標楷體" w:eastAsia="標楷體" w:hAnsi="標楷體" w:hint="eastAsia"/>
          <w:sz w:val="32"/>
          <w:szCs w:val="32"/>
        </w:rPr>
        <w:t>指導選手/團隊成績名次列表</w:t>
      </w:r>
    </w:p>
    <w:p w14:paraId="3256F441" w14:textId="0674F429" w:rsidR="00FC5354" w:rsidRPr="00FC5354" w:rsidRDefault="00FC5354" w:rsidP="00FC5354">
      <w:pPr>
        <w:widowControl/>
        <w:spacing w:line="300" w:lineRule="exact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</w:rPr>
        <w:t>※</w:t>
      </w:r>
      <w:r w:rsidRPr="00960DB2">
        <w:rPr>
          <w:rFonts w:ascii="標楷體" w:eastAsia="標楷體" w:hAnsi="標楷體" w:hint="eastAsia"/>
        </w:rPr>
        <w:t>請</w:t>
      </w:r>
      <w:r>
        <w:rPr>
          <w:rFonts w:ascii="標楷體" w:eastAsia="標楷體" w:hAnsi="標楷體" w:hint="eastAsia"/>
        </w:rPr>
        <w:t>檢</w:t>
      </w:r>
      <w:r w:rsidRPr="00960DB2">
        <w:rPr>
          <w:rFonts w:ascii="標楷體" w:eastAsia="標楷體" w:hAnsi="標楷體" w:hint="eastAsia"/>
        </w:rPr>
        <w:t>附列表中填寫之</w:t>
      </w:r>
      <w:r>
        <w:rPr>
          <w:rFonts w:ascii="標楷體" w:eastAsia="標楷體" w:hAnsi="標楷體" w:hint="eastAsia"/>
        </w:rPr>
        <w:t>賽事秩序冊、</w:t>
      </w:r>
      <w:r w:rsidRPr="009B674B">
        <w:rPr>
          <w:rFonts w:ascii="標楷體" w:eastAsia="標楷體" w:hAnsi="標楷體"/>
        </w:rPr>
        <w:t>成績獎狀</w:t>
      </w:r>
      <w:r>
        <w:rPr>
          <w:rFonts w:ascii="標楷體" w:eastAsia="標楷體" w:hAnsi="標楷體" w:hint="eastAsia"/>
        </w:rPr>
        <w:t>或獲獎相關證明</w:t>
      </w:r>
      <w:r w:rsidRPr="00C277B6">
        <w:rPr>
          <w:rFonts w:ascii="標楷體" w:eastAsia="標楷體" w:hAnsi="標楷體"/>
        </w:rPr>
        <w:t>等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14"/>
        <w:gridCol w:w="2268"/>
        <w:gridCol w:w="2268"/>
        <w:gridCol w:w="3260"/>
        <w:gridCol w:w="1985"/>
        <w:gridCol w:w="2409"/>
      </w:tblGrid>
      <w:tr w:rsidR="00CD55E5" w14:paraId="017D2E1D" w14:textId="79487495" w:rsidTr="00794DBF">
        <w:tc>
          <w:tcPr>
            <w:tcW w:w="3114" w:type="dxa"/>
          </w:tcPr>
          <w:p w14:paraId="0BF6B74B" w14:textId="6B047C4C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賽事名稱</w:t>
            </w:r>
          </w:p>
        </w:tc>
        <w:tc>
          <w:tcPr>
            <w:tcW w:w="2268" w:type="dxa"/>
          </w:tcPr>
          <w:p w14:paraId="12E27384" w14:textId="262E85A5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比賽日期</w:t>
            </w:r>
          </w:p>
        </w:tc>
        <w:tc>
          <w:tcPr>
            <w:tcW w:w="2268" w:type="dxa"/>
          </w:tcPr>
          <w:p w14:paraId="14765C6F" w14:textId="5A90178F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參賽項目</w:t>
            </w:r>
          </w:p>
        </w:tc>
        <w:tc>
          <w:tcPr>
            <w:tcW w:w="3260" w:type="dxa"/>
          </w:tcPr>
          <w:p w14:paraId="1BC4BAC2" w14:textId="73FFFE89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最佳成績</w:t>
            </w:r>
          </w:p>
        </w:tc>
        <w:tc>
          <w:tcPr>
            <w:tcW w:w="1985" w:type="dxa"/>
          </w:tcPr>
          <w:p w14:paraId="653D734D" w14:textId="64757D0D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最終名次</w:t>
            </w:r>
          </w:p>
        </w:tc>
        <w:tc>
          <w:tcPr>
            <w:tcW w:w="2409" w:type="dxa"/>
          </w:tcPr>
          <w:p w14:paraId="6BAD62F9" w14:textId="29259555" w:rsidR="00CD55E5" w:rsidRDefault="00794DBF" w:rsidP="00E40BD5">
            <w:pPr>
              <w:widowControl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擔任主/助理教練</w:t>
            </w:r>
          </w:p>
        </w:tc>
      </w:tr>
      <w:tr w:rsidR="00CD55E5" w14:paraId="22122C61" w14:textId="75BAEB8E" w:rsidTr="00794DBF">
        <w:trPr>
          <w:trHeight w:val="907"/>
        </w:trPr>
        <w:tc>
          <w:tcPr>
            <w:tcW w:w="3114" w:type="dxa"/>
          </w:tcPr>
          <w:p w14:paraId="3A5EB98B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F00ED60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19F660C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260" w:type="dxa"/>
          </w:tcPr>
          <w:p w14:paraId="1B1AC2F6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CB620B8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EEBA597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D55E5" w14:paraId="269EB8A2" w14:textId="513C6733" w:rsidTr="00794DBF">
        <w:trPr>
          <w:trHeight w:val="907"/>
        </w:trPr>
        <w:tc>
          <w:tcPr>
            <w:tcW w:w="3114" w:type="dxa"/>
          </w:tcPr>
          <w:p w14:paraId="2E3D50B1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14D6CC6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2528C93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260" w:type="dxa"/>
          </w:tcPr>
          <w:p w14:paraId="03E79011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58E7EAE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54FE519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D55E5" w14:paraId="198CFD1B" w14:textId="3514B431" w:rsidTr="00794DBF">
        <w:trPr>
          <w:trHeight w:val="907"/>
        </w:trPr>
        <w:tc>
          <w:tcPr>
            <w:tcW w:w="3114" w:type="dxa"/>
          </w:tcPr>
          <w:p w14:paraId="69B02B8F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6840489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1AED1B7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260" w:type="dxa"/>
          </w:tcPr>
          <w:p w14:paraId="1AB01A12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</w:tcPr>
          <w:p w14:paraId="70E4EE0B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65199E8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D55E5" w14:paraId="155FB934" w14:textId="338A5EE1" w:rsidTr="00794DBF">
        <w:trPr>
          <w:trHeight w:val="907"/>
        </w:trPr>
        <w:tc>
          <w:tcPr>
            <w:tcW w:w="3114" w:type="dxa"/>
          </w:tcPr>
          <w:p w14:paraId="50D6B7DE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858AF4A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D499C72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260" w:type="dxa"/>
          </w:tcPr>
          <w:p w14:paraId="6C03B733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5980E0B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E66B27B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D55E5" w14:paraId="3A56D333" w14:textId="24DA033C" w:rsidTr="00794DBF">
        <w:trPr>
          <w:trHeight w:val="907"/>
        </w:trPr>
        <w:tc>
          <w:tcPr>
            <w:tcW w:w="3114" w:type="dxa"/>
          </w:tcPr>
          <w:p w14:paraId="1450C760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9FD6C49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A30387D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260" w:type="dxa"/>
          </w:tcPr>
          <w:p w14:paraId="76F3D292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</w:tcPr>
          <w:p w14:paraId="02E22FF7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ABAD383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D55E5" w14:paraId="3388508F" w14:textId="4C5123B4" w:rsidTr="00794DBF">
        <w:trPr>
          <w:trHeight w:val="907"/>
        </w:trPr>
        <w:tc>
          <w:tcPr>
            <w:tcW w:w="3114" w:type="dxa"/>
          </w:tcPr>
          <w:p w14:paraId="6D4F091A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C1D1419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298BB0D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260" w:type="dxa"/>
          </w:tcPr>
          <w:p w14:paraId="484CD5DC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</w:tcPr>
          <w:p w14:paraId="46B54797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FD3856F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D55E5" w14:paraId="30FD4D07" w14:textId="50B2D362" w:rsidTr="00794DBF">
        <w:trPr>
          <w:trHeight w:val="907"/>
        </w:trPr>
        <w:tc>
          <w:tcPr>
            <w:tcW w:w="3114" w:type="dxa"/>
          </w:tcPr>
          <w:p w14:paraId="0F875C96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6F7A9C7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639157A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260" w:type="dxa"/>
          </w:tcPr>
          <w:p w14:paraId="06F9CF87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89B183A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7642B31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D55E5" w14:paraId="7A025EFD" w14:textId="58D9F9C6" w:rsidTr="00794DBF">
        <w:trPr>
          <w:trHeight w:val="907"/>
        </w:trPr>
        <w:tc>
          <w:tcPr>
            <w:tcW w:w="3114" w:type="dxa"/>
          </w:tcPr>
          <w:p w14:paraId="0080C4DD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70CF20D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6AEDD86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260" w:type="dxa"/>
          </w:tcPr>
          <w:p w14:paraId="2D754C33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</w:tcPr>
          <w:p w14:paraId="07F9175F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D500E40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D55E5" w14:paraId="1A476D75" w14:textId="433F879D" w:rsidTr="00794DBF">
        <w:trPr>
          <w:trHeight w:val="907"/>
        </w:trPr>
        <w:tc>
          <w:tcPr>
            <w:tcW w:w="3114" w:type="dxa"/>
          </w:tcPr>
          <w:p w14:paraId="52CF05C4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B1D1055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5088ECE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260" w:type="dxa"/>
          </w:tcPr>
          <w:p w14:paraId="445B4D7A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</w:tcPr>
          <w:p w14:paraId="7DB81696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7426E1E" w14:textId="77777777" w:rsidR="00CD55E5" w:rsidRDefault="00CD55E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237C2ADD" w14:textId="77777777" w:rsidR="00E40BD5" w:rsidRPr="00CD55E5" w:rsidRDefault="00E40BD5" w:rsidP="00CD55E5">
      <w:pPr>
        <w:widowControl/>
        <w:rPr>
          <w:rFonts w:ascii="標楷體" w:eastAsia="標楷體" w:hAnsi="標楷體" w:hint="eastAsia"/>
          <w:sz w:val="16"/>
          <w:szCs w:val="16"/>
        </w:rPr>
      </w:pPr>
    </w:p>
    <w:sectPr w:rsidR="00E40BD5" w:rsidRPr="00CD55E5" w:rsidSect="00CD55E5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EABBE" w14:textId="77777777" w:rsidR="00E054BA" w:rsidRDefault="00E054BA" w:rsidP="00FC5354">
      <w:pPr>
        <w:spacing w:after="0" w:line="240" w:lineRule="auto"/>
      </w:pPr>
      <w:r>
        <w:separator/>
      </w:r>
    </w:p>
  </w:endnote>
  <w:endnote w:type="continuationSeparator" w:id="0">
    <w:p w14:paraId="12A37A9D" w14:textId="77777777" w:rsidR="00E054BA" w:rsidRDefault="00E054BA" w:rsidP="00FC5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E4206" w14:textId="77777777" w:rsidR="00E054BA" w:rsidRDefault="00E054BA" w:rsidP="00FC5354">
      <w:pPr>
        <w:spacing w:after="0" w:line="240" w:lineRule="auto"/>
      </w:pPr>
      <w:r>
        <w:separator/>
      </w:r>
    </w:p>
  </w:footnote>
  <w:footnote w:type="continuationSeparator" w:id="0">
    <w:p w14:paraId="0E48340C" w14:textId="77777777" w:rsidR="00E054BA" w:rsidRDefault="00E054BA" w:rsidP="00FC53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8B1238"/>
    <w:multiLevelType w:val="singleLevel"/>
    <w:tmpl w:val="3A38C772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</w:lvl>
  </w:abstractNum>
  <w:num w:numId="1" w16cid:durableId="189315088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BF4"/>
    <w:rsid w:val="00017EE3"/>
    <w:rsid w:val="000A7614"/>
    <w:rsid w:val="000D496E"/>
    <w:rsid w:val="00121FF9"/>
    <w:rsid w:val="001F3095"/>
    <w:rsid w:val="00262E96"/>
    <w:rsid w:val="00263EA8"/>
    <w:rsid w:val="00287F89"/>
    <w:rsid w:val="00331FFF"/>
    <w:rsid w:val="003850C9"/>
    <w:rsid w:val="00385A6C"/>
    <w:rsid w:val="004336EA"/>
    <w:rsid w:val="004B3A8A"/>
    <w:rsid w:val="00506BF4"/>
    <w:rsid w:val="005677EE"/>
    <w:rsid w:val="00591DFB"/>
    <w:rsid w:val="005E7438"/>
    <w:rsid w:val="00604121"/>
    <w:rsid w:val="0063546C"/>
    <w:rsid w:val="00641837"/>
    <w:rsid w:val="00646891"/>
    <w:rsid w:val="0065270F"/>
    <w:rsid w:val="006850BC"/>
    <w:rsid w:val="00687E54"/>
    <w:rsid w:val="006C6EC9"/>
    <w:rsid w:val="00792DF4"/>
    <w:rsid w:val="00794DBF"/>
    <w:rsid w:val="007B17B9"/>
    <w:rsid w:val="00810233"/>
    <w:rsid w:val="00874FCE"/>
    <w:rsid w:val="008E26C3"/>
    <w:rsid w:val="008E758E"/>
    <w:rsid w:val="008F08B6"/>
    <w:rsid w:val="00953653"/>
    <w:rsid w:val="00A33E3E"/>
    <w:rsid w:val="00A47078"/>
    <w:rsid w:val="00A65050"/>
    <w:rsid w:val="00B5192D"/>
    <w:rsid w:val="00BA7D1A"/>
    <w:rsid w:val="00BC063D"/>
    <w:rsid w:val="00C47144"/>
    <w:rsid w:val="00C61D61"/>
    <w:rsid w:val="00C7451D"/>
    <w:rsid w:val="00CB6817"/>
    <w:rsid w:val="00CD55E5"/>
    <w:rsid w:val="00DA047A"/>
    <w:rsid w:val="00DB4B01"/>
    <w:rsid w:val="00E054BA"/>
    <w:rsid w:val="00E13528"/>
    <w:rsid w:val="00E40BD5"/>
    <w:rsid w:val="00E9264B"/>
    <w:rsid w:val="00F2575B"/>
    <w:rsid w:val="00F406F5"/>
    <w:rsid w:val="00FC5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CB0E4D"/>
  <w15:chartTrackingRefBased/>
  <w15:docId w15:val="{123B29C0-B1F8-4D43-B50F-FA124E55D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06BF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6B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6BF4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6BF4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6B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6BF4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6BF4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6BF4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6BF4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06BF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506B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506BF4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506B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506BF4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506BF4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506BF4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506BF4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506B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06BF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506B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6BF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506BF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06B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506BF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06BF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06BF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06B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506BF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06BF4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6041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FC53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FC5354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FC53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FC535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260E0-C246-44EC-BC09-BCBDAD3CC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瑞成 曾</dc:creator>
  <cp:keywords/>
  <dc:description/>
  <cp:lastModifiedBy>瑞成 曾</cp:lastModifiedBy>
  <cp:revision>5</cp:revision>
  <dcterms:created xsi:type="dcterms:W3CDTF">2025-04-02T07:11:00Z</dcterms:created>
  <dcterms:modified xsi:type="dcterms:W3CDTF">2025-04-16T01:39:00Z</dcterms:modified>
</cp:coreProperties>
</file>