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2251EA58" w:rsidR="00287F89" w:rsidRDefault="00A255D1" w:rsidP="00960DB2">
      <w:pPr>
        <w:widowControl/>
        <w:spacing w:line="300" w:lineRule="exact"/>
        <w:jc w:val="center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32"/>
        </w:rPr>
        <w:t>作品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398D9B75" w14:textId="5A7ADEFB" w:rsidR="00960DB2" w:rsidRPr="00960DB2" w:rsidRDefault="00960DB2" w:rsidP="00960DB2">
      <w:pPr>
        <w:widowControl/>
        <w:spacing w:line="300" w:lineRule="exact"/>
        <w:jc w:val="center"/>
        <w:rPr>
          <w:rFonts w:ascii="標楷體" w:eastAsia="標楷體" w:hAnsi="標楷體"/>
        </w:rPr>
      </w:pPr>
      <w:r w:rsidRPr="00960DB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※</w:t>
      </w:r>
      <w:r w:rsidRPr="00960DB2">
        <w:rPr>
          <w:rFonts w:ascii="標楷體" w:eastAsia="標楷體" w:hAnsi="標楷體" w:hint="eastAsia"/>
        </w:rPr>
        <w:t>請</w:t>
      </w:r>
      <w:r w:rsidR="00E225C0">
        <w:rPr>
          <w:rFonts w:ascii="標楷體" w:eastAsia="標楷體" w:hAnsi="標楷體" w:hint="eastAsia"/>
        </w:rPr>
        <w:t>檢</w:t>
      </w:r>
      <w:r w:rsidRPr="00960DB2">
        <w:rPr>
          <w:rFonts w:ascii="標楷體" w:eastAsia="標楷體" w:hAnsi="標楷體" w:hint="eastAsia"/>
        </w:rPr>
        <w:t>附列表中填寫之</w:t>
      </w:r>
      <w:r w:rsidR="00A255D1">
        <w:rPr>
          <w:rFonts w:ascii="標楷體" w:eastAsia="標楷體" w:hAnsi="標楷體" w:hint="eastAsia"/>
        </w:rPr>
        <w:t>作品檔案(平面報導請轉為PDF檔，影音報導請上傳</w:t>
      </w:r>
      <w:proofErr w:type="spellStart"/>
      <w:r w:rsidR="00A255D1">
        <w:rPr>
          <w:rFonts w:ascii="標楷體" w:eastAsia="標楷體" w:hAnsi="標楷體" w:hint="eastAsia"/>
        </w:rPr>
        <w:t>Youtube</w:t>
      </w:r>
      <w:proofErr w:type="spellEnd"/>
      <w:r w:rsidR="00A255D1">
        <w:rPr>
          <w:rFonts w:ascii="標楷體" w:eastAsia="標楷體" w:hAnsi="標楷體" w:hint="eastAsia"/>
        </w:rPr>
        <w:t>設為公開，並</w:t>
      </w:r>
      <w:r w:rsidR="001E7ABC">
        <w:rPr>
          <w:rFonts w:ascii="標楷體" w:eastAsia="標楷體" w:hAnsi="標楷體" w:hint="eastAsia"/>
        </w:rPr>
        <w:t>於下表格中貼上</w:t>
      </w:r>
      <w:r w:rsidR="00A255D1">
        <w:rPr>
          <w:rFonts w:ascii="標楷體" w:eastAsia="標楷體" w:hAnsi="標楷體" w:hint="eastAsia"/>
        </w:rPr>
        <w:t>網址)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964"/>
        <w:gridCol w:w="3544"/>
        <w:gridCol w:w="7796"/>
      </w:tblGrid>
      <w:tr w:rsidR="00A255D1" w14:paraId="017D2E1D" w14:textId="77777777" w:rsidTr="00A255D1">
        <w:tc>
          <w:tcPr>
            <w:tcW w:w="3964" w:type="dxa"/>
          </w:tcPr>
          <w:p w14:paraId="0BF6B74B" w14:textId="54ECE8EB" w:rsidR="00A255D1" w:rsidRDefault="00A255D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標題/媒體種類</w:t>
            </w:r>
          </w:p>
        </w:tc>
        <w:tc>
          <w:tcPr>
            <w:tcW w:w="3544" w:type="dxa"/>
          </w:tcPr>
          <w:p w14:paraId="14765C6F" w14:textId="53B4D80C" w:rsidR="00A255D1" w:rsidRDefault="005C540D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發佈日期/平台</w:t>
            </w:r>
          </w:p>
        </w:tc>
        <w:tc>
          <w:tcPr>
            <w:tcW w:w="7796" w:type="dxa"/>
          </w:tcPr>
          <w:p w14:paraId="1BC4BAC2" w14:textId="7905717D" w:rsidR="00A255D1" w:rsidRDefault="00350958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  <w:r w:rsidR="00A255D1">
              <w:rPr>
                <w:rFonts w:ascii="標楷體" w:eastAsia="標楷體" w:hAnsi="標楷體" w:hint="eastAsia"/>
                <w:sz w:val="28"/>
                <w:szCs w:val="28"/>
              </w:rPr>
              <w:t>摘要</w:t>
            </w:r>
            <w:r w:rsidR="00CF4258">
              <w:rPr>
                <w:rFonts w:ascii="標楷體" w:eastAsia="標楷體" w:hAnsi="標楷體" w:hint="eastAsia"/>
                <w:sz w:val="28"/>
                <w:szCs w:val="28"/>
              </w:rPr>
              <w:t>/影響力描述</w:t>
            </w:r>
          </w:p>
        </w:tc>
      </w:tr>
      <w:tr w:rsidR="00A255D1" w14:paraId="22122C61" w14:textId="77777777" w:rsidTr="005C540D">
        <w:trPr>
          <w:trHeight w:val="2778"/>
        </w:trPr>
        <w:tc>
          <w:tcPr>
            <w:tcW w:w="3964" w:type="dxa"/>
          </w:tcPr>
          <w:p w14:paraId="3A5EB98B" w14:textId="77777777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19F660C" w14:textId="5B0D3238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6" w:type="dxa"/>
          </w:tcPr>
          <w:p w14:paraId="1B1AC2F6" w14:textId="645B2D8C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</w:tr>
      <w:tr w:rsidR="00A255D1" w14:paraId="269EB8A2" w14:textId="77777777" w:rsidTr="005C540D">
        <w:trPr>
          <w:trHeight w:val="2778"/>
        </w:trPr>
        <w:tc>
          <w:tcPr>
            <w:tcW w:w="3964" w:type="dxa"/>
          </w:tcPr>
          <w:p w14:paraId="2E3D50B1" w14:textId="77777777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2528C93" w14:textId="77777777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6" w:type="dxa"/>
          </w:tcPr>
          <w:p w14:paraId="03E79011" w14:textId="77777777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255D1" w14:paraId="198CFD1B" w14:textId="77777777" w:rsidTr="005C540D">
        <w:trPr>
          <w:trHeight w:val="2778"/>
        </w:trPr>
        <w:tc>
          <w:tcPr>
            <w:tcW w:w="3964" w:type="dxa"/>
          </w:tcPr>
          <w:p w14:paraId="69B02B8F" w14:textId="77777777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1AED1B7" w14:textId="77777777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796" w:type="dxa"/>
          </w:tcPr>
          <w:p w14:paraId="1AB01A12" w14:textId="77777777" w:rsidR="00A255D1" w:rsidRDefault="00A255D1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F95EA9" w:rsidRDefault="00E40BD5" w:rsidP="005C540D">
      <w:pPr>
        <w:widowControl/>
        <w:rPr>
          <w:rFonts w:ascii="標楷體" w:eastAsia="標楷體" w:hAnsi="標楷體"/>
          <w:sz w:val="16"/>
          <w:szCs w:val="16"/>
        </w:rPr>
      </w:pPr>
    </w:p>
    <w:sectPr w:rsidR="00E40BD5" w:rsidRPr="00F95EA9" w:rsidSect="00F95EA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5F56F" w14:textId="77777777" w:rsidR="000D7453" w:rsidRDefault="000D7453" w:rsidP="00E225C0">
      <w:pPr>
        <w:spacing w:after="0" w:line="240" w:lineRule="auto"/>
      </w:pPr>
      <w:r>
        <w:separator/>
      </w:r>
    </w:p>
  </w:endnote>
  <w:endnote w:type="continuationSeparator" w:id="0">
    <w:p w14:paraId="0867EFA2" w14:textId="77777777" w:rsidR="000D7453" w:rsidRDefault="000D7453" w:rsidP="00E2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2B7E" w14:textId="77777777" w:rsidR="000D7453" w:rsidRDefault="000D7453" w:rsidP="00E225C0">
      <w:pPr>
        <w:spacing w:after="0" w:line="240" w:lineRule="auto"/>
      </w:pPr>
      <w:r>
        <w:separator/>
      </w:r>
    </w:p>
  </w:footnote>
  <w:footnote w:type="continuationSeparator" w:id="0">
    <w:p w14:paraId="1AE0748A" w14:textId="77777777" w:rsidR="000D7453" w:rsidRDefault="000D7453" w:rsidP="00E22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25135617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87970"/>
    <w:rsid w:val="000A7614"/>
    <w:rsid w:val="000D496E"/>
    <w:rsid w:val="000D7453"/>
    <w:rsid w:val="00121FF9"/>
    <w:rsid w:val="001B117C"/>
    <w:rsid w:val="001E7ABC"/>
    <w:rsid w:val="001F3095"/>
    <w:rsid w:val="002103BC"/>
    <w:rsid w:val="00262E96"/>
    <w:rsid w:val="00263EA8"/>
    <w:rsid w:val="00287F89"/>
    <w:rsid w:val="00331FFF"/>
    <w:rsid w:val="00350958"/>
    <w:rsid w:val="003850C9"/>
    <w:rsid w:val="00385A6C"/>
    <w:rsid w:val="004336EA"/>
    <w:rsid w:val="004664FF"/>
    <w:rsid w:val="004B3A8A"/>
    <w:rsid w:val="00506BF4"/>
    <w:rsid w:val="005677EE"/>
    <w:rsid w:val="00591DFB"/>
    <w:rsid w:val="005C540D"/>
    <w:rsid w:val="005E7438"/>
    <w:rsid w:val="00604121"/>
    <w:rsid w:val="0063546C"/>
    <w:rsid w:val="00641837"/>
    <w:rsid w:val="00646891"/>
    <w:rsid w:val="0065270F"/>
    <w:rsid w:val="006850BC"/>
    <w:rsid w:val="00687E54"/>
    <w:rsid w:val="00691F12"/>
    <w:rsid w:val="006C08E3"/>
    <w:rsid w:val="00792DF4"/>
    <w:rsid w:val="007B17B9"/>
    <w:rsid w:val="007C290E"/>
    <w:rsid w:val="00810233"/>
    <w:rsid w:val="00874FCE"/>
    <w:rsid w:val="008E26C3"/>
    <w:rsid w:val="008E758E"/>
    <w:rsid w:val="008F08B6"/>
    <w:rsid w:val="00953653"/>
    <w:rsid w:val="00960DB2"/>
    <w:rsid w:val="00A255D1"/>
    <w:rsid w:val="00A33E3E"/>
    <w:rsid w:val="00A514BD"/>
    <w:rsid w:val="00A65050"/>
    <w:rsid w:val="00AE7125"/>
    <w:rsid w:val="00B5192D"/>
    <w:rsid w:val="00BA7D1A"/>
    <w:rsid w:val="00BB547A"/>
    <w:rsid w:val="00BC063D"/>
    <w:rsid w:val="00C47144"/>
    <w:rsid w:val="00C61D61"/>
    <w:rsid w:val="00C7451D"/>
    <w:rsid w:val="00C9210B"/>
    <w:rsid w:val="00CB6817"/>
    <w:rsid w:val="00CF4258"/>
    <w:rsid w:val="00DA047A"/>
    <w:rsid w:val="00DB4B01"/>
    <w:rsid w:val="00DC1748"/>
    <w:rsid w:val="00E13528"/>
    <w:rsid w:val="00E225C0"/>
    <w:rsid w:val="00E2278E"/>
    <w:rsid w:val="00E40BD5"/>
    <w:rsid w:val="00E9264B"/>
    <w:rsid w:val="00EB42B1"/>
    <w:rsid w:val="00F2575B"/>
    <w:rsid w:val="00F406F5"/>
    <w:rsid w:val="00F95EA9"/>
    <w:rsid w:val="00FD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225C0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E225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8</cp:revision>
  <dcterms:created xsi:type="dcterms:W3CDTF">2025-04-08T01:27:00Z</dcterms:created>
  <dcterms:modified xsi:type="dcterms:W3CDTF">2025-04-16T03:13:00Z</dcterms:modified>
</cp:coreProperties>
</file>